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D9E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AB47637" w14:textId="5E7732ED" w:rsidR="00605292" w:rsidRPr="002E2705" w:rsidRDefault="00293672" w:rsidP="002E270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  <w:vertAlign w:val="subscript"/>
        </w:rPr>
      </w:pPr>
      <w:r>
        <w:rPr>
          <w:rFonts w:asciiTheme="minorHAnsi" w:hAnsiTheme="minorHAnsi" w:cs="Calibri"/>
          <w:b/>
          <w:bCs/>
          <w:sz w:val="28"/>
        </w:rPr>
        <w:t>……………………………………………………………….……</w:t>
      </w:r>
      <w:r w:rsidR="000B5E01" w:rsidRPr="00293672">
        <w:rPr>
          <w:rFonts w:asciiTheme="minorHAnsi" w:hAnsiTheme="minorHAnsi" w:cs="Calibri"/>
          <w:b/>
          <w:bCs/>
          <w:sz w:val="28"/>
          <w:vertAlign w:val="subscript"/>
        </w:rPr>
        <w:t>TITLE</w:t>
      </w:r>
    </w:p>
    <w:p w14:paraId="49C3B762" w14:textId="131E7142" w:rsidR="00605292" w:rsidRDefault="00605292" w:rsidP="002E270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1959557"/>
      <w:r w:rsidRPr="009C57B7">
        <w:rPr>
          <w:rFonts w:asciiTheme="minorHAnsi" w:hAnsiTheme="minorHAnsi" w:cs="Calibri"/>
        </w:rPr>
        <w:t>SUPREME</w:t>
      </w:r>
      <w:r w:rsidR="00C61F83" w:rsidRPr="009C57B7">
        <w:rPr>
          <w:rFonts w:asciiTheme="minorHAnsi" w:hAnsiTheme="minorHAnsi" w:cs="Calibri"/>
        </w:rPr>
        <w:t xml:space="preserve"> </w:t>
      </w:r>
      <w:r w:rsidRPr="009C57B7">
        <w:rPr>
          <w:rFonts w:asciiTheme="minorHAnsi" w:hAnsiTheme="minorHAnsi" w:cs="Calibri"/>
        </w:rPr>
        <w:t>/</w:t>
      </w:r>
      <w:r w:rsidR="00C61F83" w:rsidRPr="009C57B7">
        <w:rPr>
          <w:rFonts w:asciiTheme="minorHAnsi" w:hAnsiTheme="minorHAnsi" w:cs="Calibri"/>
        </w:rPr>
        <w:t xml:space="preserve"> </w:t>
      </w:r>
      <w:r w:rsidRPr="009C57B7">
        <w:rPr>
          <w:rFonts w:asciiTheme="minorHAnsi" w:hAnsiTheme="minorHAnsi" w:cs="Calibri"/>
        </w:rPr>
        <w:t>DISTRICT</w:t>
      </w:r>
      <w:r w:rsidR="00C61F83" w:rsidRPr="009C57B7">
        <w:rPr>
          <w:rFonts w:asciiTheme="minorHAnsi" w:hAnsiTheme="minorHAnsi" w:cs="Calibri"/>
        </w:rPr>
        <w:t xml:space="preserve"> </w:t>
      </w:r>
      <w:r w:rsidRPr="009C57B7">
        <w:rPr>
          <w:rFonts w:asciiTheme="minorHAnsi" w:hAnsiTheme="minorHAnsi" w:cs="Calibri"/>
        </w:rPr>
        <w:t>/</w:t>
      </w:r>
      <w:r w:rsidR="00C61F83" w:rsidRPr="009C57B7">
        <w:rPr>
          <w:rFonts w:asciiTheme="minorHAnsi" w:hAnsiTheme="minorHAnsi" w:cs="Calibri"/>
        </w:rPr>
        <w:t xml:space="preserve"> </w:t>
      </w:r>
      <w:r w:rsidRPr="009C57B7">
        <w:rPr>
          <w:rFonts w:asciiTheme="minorHAnsi" w:hAnsiTheme="minorHAnsi" w:cs="Calibri"/>
        </w:rPr>
        <w:t>MAGISTRATES</w:t>
      </w:r>
      <w:r>
        <w:rPr>
          <w:rFonts w:asciiTheme="minorHAnsi" w:hAnsiTheme="minorHAnsi" w:cs="Calibri"/>
          <w:iCs/>
        </w:rPr>
        <w:t xml:space="preserve"> </w:t>
      </w:r>
      <w:r w:rsidR="00883396">
        <w:rPr>
          <w:rFonts w:asciiTheme="minorHAnsi" w:hAnsiTheme="minorHAnsi" w:cs="Calibri"/>
          <w:iCs/>
        </w:rPr>
        <w:t xml:space="preserve">/ YOUTH </w:t>
      </w:r>
      <w:r w:rsidR="00C61F83">
        <w:rPr>
          <w:rFonts w:asciiTheme="minorHAnsi" w:hAnsiTheme="minorHAnsi" w:cs="Calibri"/>
          <w:b/>
          <w:sz w:val="12"/>
        </w:rPr>
        <w:t>Circle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3C3077D" w14:textId="0EEFDA95" w:rsidR="00F61A5C" w:rsidRPr="002E2705" w:rsidRDefault="00A67AD7" w:rsidP="002E270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  <w:bookmarkStart w:id="1" w:name="_Hlk39138649"/>
      <w:bookmarkEnd w:id="0"/>
    </w:p>
    <w:p w14:paraId="19DAD7A1" w14:textId="61CBA40B" w:rsidR="009C57B7" w:rsidRPr="009B1139" w:rsidRDefault="008F4F93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40678"/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7B8EE8D1" w14:textId="23F6C0FF" w:rsidR="009C57B7" w:rsidRPr="009B1139" w:rsidRDefault="009C57B7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16C0C232" w14:textId="77777777" w:rsidR="008F4F93" w:rsidRPr="009B1139" w:rsidRDefault="008F4F93" w:rsidP="008F4F93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…………………………………………………………………………….</w:t>
      </w:r>
      <w:r w:rsidRPr="008F4F93">
        <w:rPr>
          <w:rFonts w:cs="Calibri"/>
          <w:b/>
          <w:iCs/>
          <w:sz w:val="12"/>
          <w:szCs w:val="12"/>
        </w:rPr>
        <w:t>Full name</w:t>
      </w:r>
    </w:p>
    <w:p w14:paraId="65CC2DCC" w14:textId="244F4568" w:rsidR="009C57B7" w:rsidRDefault="009C57B7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854B01" w:rsidRPr="004807F2" w14:paraId="50B6D549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65C89D86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5C4FFBA3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037593E1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54B01" w:rsidRPr="004807F2" w14:paraId="2E4C8CBB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1121345A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41E22A93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1C8826FE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854B01" w:rsidRPr="004807F2" w14:paraId="53046106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49BFAD16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596005F3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53D116C4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17632EBA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54B01" w:rsidRPr="004807F2" w14:paraId="30C4FB93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6A0AF9A5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4218204F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329C49B9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854B01" w:rsidRPr="004807F2" w14:paraId="416D06C9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0FF4072E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1FC41BD9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54B01" w:rsidRPr="004807F2" w14:paraId="6E0AE6B9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0EAA1448" w14:textId="77777777" w:rsidR="00854B01" w:rsidRPr="004807F2" w:rsidRDefault="00854B01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D8B7AB" w14:textId="77777777" w:rsidR="00854B01" w:rsidRPr="004807F2" w:rsidRDefault="00854B01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</w:tbl>
    <w:p w14:paraId="7E33C5F3" w14:textId="77777777" w:rsidR="00282DDC" w:rsidRDefault="00282DDC" w:rsidP="0077421D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82DDC" w:rsidRPr="00900581" w14:paraId="6E69C089" w14:textId="77777777" w:rsidTr="00B20336">
        <w:tc>
          <w:tcPr>
            <w:tcW w:w="5000" w:type="pct"/>
          </w:tcPr>
          <w:p w14:paraId="233DE920" w14:textId="6146EC0A" w:rsidR="00282DDC" w:rsidRPr="00900581" w:rsidRDefault="00745A01" w:rsidP="0077421D">
            <w:pPr>
              <w:spacing w:before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………………………………………………………………………………………………………………………..</w:t>
            </w:r>
            <w:r w:rsidR="00282DDC" w:rsidRPr="009C57B7">
              <w:rPr>
                <w:rFonts w:asciiTheme="minorHAnsi" w:hAnsiTheme="minorHAnsi" w:cs="Calibri"/>
                <w:b/>
                <w:iCs/>
                <w:vertAlign w:val="subscript"/>
              </w:rPr>
              <w:t>Substantive Title</w:t>
            </w:r>
          </w:p>
          <w:p w14:paraId="057C0EE8" w14:textId="77777777" w:rsidR="00745A01" w:rsidRDefault="00745A01" w:rsidP="00282DDC">
            <w:pPr>
              <w:ind w:right="57"/>
              <w:rPr>
                <w:rFonts w:cs="Arial"/>
                <w:b/>
                <w:sz w:val="12"/>
                <w:szCs w:val="12"/>
              </w:rPr>
            </w:pPr>
          </w:p>
          <w:p w14:paraId="429037FA" w14:textId="55FDD25D" w:rsidR="00282DDC" w:rsidRPr="0077702D" w:rsidRDefault="005A7535" w:rsidP="00282DDC">
            <w:pPr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</w:t>
            </w:r>
            <w:r w:rsidR="00605292">
              <w:rPr>
                <w:rFonts w:cs="Arial"/>
                <w:b/>
                <w:sz w:val="12"/>
                <w:szCs w:val="12"/>
              </w:rPr>
              <w:t>ubstance of the form</w:t>
            </w:r>
          </w:p>
          <w:p w14:paraId="39A79E1E" w14:textId="1E0F0247" w:rsidR="00282DDC" w:rsidRPr="00745A01" w:rsidRDefault="00745A01" w:rsidP="00745A01">
            <w:pPr>
              <w:spacing w:after="120" w:line="360" w:lineRule="auto"/>
              <w:rPr>
                <w:rFonts w:asciiTheme="minorHAnsi" w:hAnsiTheme="minorHAnsi" w:cs="Calibri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</w:t>
            </w:r>
            <w:r w:rsidR="00293672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</w:t>
            </w:r>
            <w:r w:rsidR="00293672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…………………………………………………………………………………………………………………………………………………………………..…….</w:t>
            </w:r>
            <w:r w:rsidR="00293672" w:rsidRPr="003353AA">
              <w:rPr>
                <w:rFonts w:cs="Arial"/>
              </w:rPr>
              <w:t>…………</w:t>
            </w:r>
            <w:r w:rsidR="0029367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6F49C5CB" w14:textId="77777777" w:rsidR="00A648B8" w:rsidRPr="00900581" w:rsidRDefault="00A648B8" w:rsidP="0077421D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07149ECE" w14:textId="77777777" w:rsidTr="00FE6967">
        <w:tc>
          <w:tcPr>
            <w:tcW w:w="5000" w:type="pct"/>
          </w:tcPr>
          <w:p w14:paraId="7C35E1E5" w14:textId="77777777" w:rsidR="00A648B8" w:rsidRPr="00900581" w:rsidRDefault="00282DDC" w:rsidP="009C57B7">
            <w:pPr>
              <w:spacing w:before="240" w:after="120"/>
              <w:rPr>
                <w:rFonts w:asciiTheme="minorHAnsi" w:hAnsiTheme="minorHAnsi" w:cs="Calibri"/>
                <w:b/>
              </w:rPr>
            </w:pPr>
            <w:bookmarkStart w:id="3" w:name="_Hlk10463098"/>
            <w:r>
              <w:rPr>
                <w:rFonts w:asciiTheme="minorHAnsi" w:hAnsiTheme="minorHAnsi" w:cs="Calibri"/>
                <w:b/>
              </w:rPr>
              <w:t>Service</w:t>
            </w:r>
          </w:p>
          <w:p w14:paraId="2EFEFBF4" w14:textId="105E2D67" w:rsidR="00901FBF" w:rsidRPr="00900581" w:rsidRDefault="00282DDC" w:rsidP="0077421D">
            <w:pPr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The party filing this document is required to serv</w:t>
            </w:r>
            <w:r w:rsidR="008D63C7">
              <w:rPr>
                <w:rFonts w:asciiTheme="minorHAnsi" w:hAnsiTheme="minorHAnsi" w:cs="Calibri"/>
              </w:rPr>
              <w:t>e</w:t>
            </w:r>
            <w:r>
              <w:rPr>
                <w:rFonts w:asciiTheme="minorHAnsi" w:hAnsiTheme="minorHAnsi" w:cs="Calibri"/>
              </w:rPr>
              <w:t xml:space="preserve"> it on all other parties in accordance with the Rules of Court.</w:t>
            </w:r>
          </w:p>
        </w:tc>
      </w:tr>
      <w:bookmarkEnd w:id="3"/>
    </w:tbl>
    <w:p w14:paraId="199D3BB0" w14:textId="4A0864D8" w:rsidR="00023F72" w:rsidRDefault="00023F72" w:rsidP="0077421D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23F72" w:rsidRPr="00900581" w14:paraId="6A15518A" w14:textId="77777777" w:rsidTr="00874F6B">
        <w:trPr>
          <w:cantSplit/>
        </w:trPr>
        <w:tc>
          <w:tcPr>
            <w:tcW w:w="5000" w:type="pct"/>
          </w:tcPr>
          <w:p w14:paraId="40079166" w14:textId="77777777" w:rsidR="00023F72" w:rsidRPr="00900581" w:rsidRDefault="00023F72" w:rsidP="009C57B7">
            <w:pPr>
              <w:spacing w:before="240" w:after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Accompanying Documents</w:t>
            </w:r>
          </w:p>
          <w:p w14:paraId="2AA5B435" w14:textId="77777777" w:rsidR="00F15417" w:rsidRPr="00F15417" w:rsidRDefault="00023F72" w:rsidP="00023F72">
            <w:pPr>
              <w:jc w:val="left"/>
              <w:rPr>
                <w:rFonts w:asciiTheme="minorHAnsi" w:hAnsiTheme="minorHAnsi" w:cs="Calibri"/>
              </w:rPr>
            </w:pPr>
            <w:r w:rsidRPr="00F15417">
              <w:rPr>
                <w:rFonts w:asciiTheme="minorHAnsi" w:hAnsiTheme="minorHAnsi" w:cs="Calibri"/>
              </w:rPr>
              <w:t xml:space="preserve">Accompanying this Document is a: </w:t>
            </w:r>
          </w:p>
          <w:p w14:paraId="2D1AEE3C" w14:textId="5C814E2C" w:rsidR="00023F72" w:rsidRPr="00023F72" w:rsidRDefault="00FF1974" w:rsidP="00023F72">
            <w:pPr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If applicable i</w:t>
            </w:r>
            <w:r w:rsidR="00DC71E6">
              <w:rPr>
                <w:rFonts w:asciiTheme="minorHAnsi" w:hAnsiTheme="minorHAnsi" w:cs="Calibri"/>
                <w:b/>
                <w:sz w:val="12"/>
              </w:rPr>
              <w:t>dentify document</w:t>
            </w:r>
            <w:r w:rsidR="00023F72" w:rsidRPr="00F15417">
              <w:rPr>
                <w:rFonts w:asciiTheme="minorHAnsi" w:hAnsiTheme="minorHAnsi" w:cs="Calibri"/>
                <w:b/>
                <w:sz w:val="12"/>
              </w:rPr>
              <w:t>(s)</w:t>
            </w:r>
          </w:p>
          <w:p w14:paraId="7D32404C" w14:textId="77777777" w:rsidR="00023F72" w:rsidRDefault="00023F72" w:rsidP="00B20336">
            <w:pPr>
              <w:jc w:val="left"/>
              <w:rPr>
                <w:rFonts w:asciiTheme="minorHAnsi" w:hAnsiTheme="minorHAnsi" w:cs="Calibri"/>
              </w:rPr>
            </w:pPr>
          </w:p>
          <w:p w14:paraId="45AC8617" w14:textId="40D713AB" w:rsidR="00F617D2" w:rsidRDefault="00745A01" w:rsidP="009C57B7">
            <w:pPr>
              <w:spacing w:line="36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9C57B7">
              <w:rPr>
                <w:rFonts w:cs="Arial"/>
              </w:rPr>
              <w:t>…………………………………………………</w:t>
            </w:r>
          </w:p>
          <w:p w14:paraId="06A103A4" w14:textId="77777777" w:rsidR="00023F72" w:rsidRPr="00900581" w:rsidRDefault="00023F72" w:rsidP="0077421D">
            <w:pPr>
              <w:spacing w:after="12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4EE6065B" w14:textId="77777777" w:rsidR="007D5072" w:rsidRPr="00900581" w:rsidRDefault="007D5072" w:rsidP="00F617D2">
      <w:pPr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6ED4" w14:textId="77777777" w:rsidR="00655AA9" w:rsidRDefault="00655AA9" w:rsidP="00F437EE">
      <w:r>
        <w:separator/>
      </w:r>
    </w:p>
  </w:endnote>
  <w:endnote w:type="continuationSeparator" w:id="0">
    <w:p w14:paraId="633BBA1C" w14:textId="77777777" w:rsidR="00655AA9" w:rsidRDefault="00655AA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D657" w14:textId="77777777" w:rsidR="00655AA9" w:rsidRDefault="00655AA9" w:rsidP="00F437EE">
      <w:r>
        <w:separator/>
      </w:r>
    </w:p>
  </w:footnote>
  <w:footnote w:type="continuationSeparator" w:id="0">
    <w:p w14:paraId="4FAB2806" w14:textId="77777777" w:rsidR="00655AA9" w:rsidRDefault="00655AA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26D0" w14:textId="392AEB8A" w:rsidR="00A67AD7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67AD7">
      <w:rPr>
        <w:lang w:val="en-US"/>
      </w:rPr>
      <w:t>131</w:t>
    </w:r>
    <w:r w:rsidR="0059303A">
      <w:rPr>
        <w:lang w:val="en-US"/>
      </w:rPr>
      <w:t>h</w:t>
    </w:r>
  </w:p>
  <w:p w14:paraId="5C3C4623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0147C3B0" w:rsidR="00E92F2A" w:rsidRDefault="00E447A9" w:rsidP="007154D5">
    <w:pPr>
      <w:pStyle w:val="Header"/>
      <w:rPr>
        <w:lang w:val="en-US"/>
      </w:rPr>
    </w:pPr>
    <w:r>
      <w:rPr>
        <w:lang w:val="en-US"/>
      </w:rPr>
      <w:t xml:space="preserve">Form </w:t>
    </w:r>
    <w:r w:rsidR="00A67AD7">
      <w:rPr>
        <w:lang w:val="en-US"/>
      </w:rPr>
      <w:t>131</w:t>
    </w:r>
    <w:r w:rsidR="0059303A">
      <w:rPr>
        <w:lang w:val="en-US"/>
      </w:rPr>
      <w:t>h</w:t>
    </w:r>
  </w:p>
  <w:p w14:paraId="3A2D6C06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14E8F07D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404C7FB" w14:textId="77777777" w:rsidTr="00287069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356FBC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B04EA76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16A3986C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D1B1BC3" w14:textId="77777777" w:rsidR="000A6DD3" w:rsidRPr="00B653FE" w:rsidRDefault="000A6DD3" w:rsidP="00607F7A">
          <w:pPr>
            <w:pStyle w:val="Footer"/>
          </w:pPr>
        </w:p>
      </w:tc>
    </w:tr>
    <w:tr w:rsidR="005256EF" w:rsidRPr="00B653FE" w14:paraId="2CDD062F" w14:textId="77777777" w:rsidTr="00287069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3678AE3E" w14:textId="77777777" w:rsidR="005256EF" w:rsidRDefault="005256EF" w:rsidP="005256EF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0D6CDC80" w14:textId="77777777" w:rsidR="005256EF" w:rsidRDefault="005256EF" w:rsidP="005256EF">
          <w:pPr>
            <w:pStyle w:val="Footer"/>
            <w:jc w:val="left"/>
          </w:pPr>
        </w:p>
        <w:p w14:paraId="3C069908" w14:textId="77777777" w:rsidR="009A538D" w:rsidRDefault="009A538D" w:rsidP="005256EF">
          <w:pPr>
            <w:pStyle w:val="Footer"/>
            <w:jc w:val="left"/>
          </w:pPr>
        </w:p>
        <w:p w14:paraId="4EC153FE" w14:textId="2453C057" w:rsidR="009A538D" w:rsidRDefault="009A538D" w:rsidP="005256EF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69C01E73" w14:textId="2947DBCE" w:rsidR="00292C8E" w:rsidRDefault="00292C8E" w:rsidP="005256E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A5D0031" w14:textId="77777777" w:rsidR="005256EF" w:rsidRPr="00B653FE" w:rsidRDefault="005256EF" w:rsidP="005256EF">
          <w:pPr>
            <w:pStyle w:val="Footer"/>
          </w:pPr>
        </w:p>
      </w:tc>
    </w:tr>
  </w:tbl>
  <w:p w14:paraId="64F2C7A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48940">
    <w:abstractNumId w:val="1"/>
  </w:num>
  <w:num w:numId="2" w16cid:durableId="902250163">
    <w:abstractNumId w:val="2"/>
  </w:num>
  <w:num w:numId="3" w16cid:durableId="109197438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5BA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AB6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4A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C20"/>
    <w:rsid w:val="00127F27"/>
    <w:rsid w:val="00130C2E"/>
    <w:rsid w:val="00134D7A"/>
    <w:rsid w:val="00135B62"/>
    <w:rsid w:val="00135EA0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2DDC"/>
    <w:rsid w:val="002838ED"/>
    <w:rsid w:val="0028478D"/>
    <w:rsid w:val="00284927"/>
    <w:rsid w:val="00284A21"/>
    <w:rsid w:val="00286AE5"/>
    <w:rsid w:val="00287069"/>
    <w:rsid w:val="00290026"/>
    <w:rsid w:val="00290A8D"/>
    <w:rsid w:val="00292206"/>
    <w:rsid w:val="00292C8E"/>
    <w:rsid w:val="00293672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2705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77AB"/>
    <w:rsid w:val="00317CB3"/>
    <w:rsid w:val="00326C49"/>
    <w:rsid w:val="00327E30"/>
    <w:rsid w:val="003312EC"/>
    <w:rsid w:val="00335E0C"/>
    <w:rsid w:val="00336477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B7EBB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485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03A"/>
    <w:rsid w:val="00593C6C"/>
    <w:rsid w:val="0059535A"/>
    <w:rsid w:val="00596392"/>
    <w:rsid w:val="005A0EF3"/>
    <w:rsid w:val="005A1F80"/>
    <w:rsid w:val="005A26DD"/>
    <w:rsid w:val="005A62C1"/>
    <w:rsid w:val="005A6B2A"/>
    <w:rsid w:val="005A7535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292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49E9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292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5A01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421D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48C8"/>
    <w:rsid w:val="00835BDE"/>
    <w:rsid w:val="00836C56"/>
    <w:rsid w:val="008416E0"/>
    <w:rsid w:val="0084235C"/>
    <w:rsid w:val="00847A8A"/>
    <w:rsid w:val="00850265"/>
    <w:rsid w:val="00851542"/>
    <w:rsid w:val="008523D7"/>
    <w:rsid w:val="00853558"/>
    <w:rsid w:val="00854B01"/>
    <w:rsid w:val="00856CB4"/>
    <w:rsid w:val="00860A0E"/>
    <w:rsid w:val="00863C1F"/>
    <w:rsid w:val="00865B2D"/>
    <w:rsid w:val="00866024"/>
    <w:rsid w:val="008665F8"/>
    <w:rsid w:val="008709B6"/>
    <w:rsid w:val="008747BE"/>
    <w:rsid w:val="00874F6B"/>
    <w:rsid w:val="008750F9"/>
    <w:rsid w:val="0088184C"/>
    <w:rsid w:val="00881B74"/>
    <w:rsid w:val="008824B2"/>
    <w:rsid w:val="00883396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63C7"/>
    <w:rsid w:val="008D7113"/>
    <w:rsid w:val="008E2953"/>
    <w:rsid w:val="008E74BA"/>
    <w:rsid w:val="008F2362"/>
    <w:rsid w:val="008F274B"/>
    <w:rsid w:val="008F45C2"/>
    <w:rsid w:val="008F4F93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AF8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38D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57B7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AD7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0C4A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F83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1E6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39EA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163E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1A5C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1974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ACE882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1">
    <w:name w:val="Table Grid11"/>
    <w:basedOn w:val="TableNormal"/>
    <w:next w:val="TableGrid"/>
    <w:uiPriority w:val="59"/>
    <w:rsid w:val="00854B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63C7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A586303</value>
    </field>
    <field name="Objective-Title">
      <value order="0">Form 0 Generic</value>
    </field>
    <field name="Objective-Description">
      <value order="0"/>
    </field>
    <field name="Objective-CreationStamp">
      <value order="0">2019-06-18T00:05:28Z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2019-09-18T23:35:41Z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vA1053701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4C951D2-6839-4718-931E-CB3CF34DD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200 Generic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131h Generic</dc:title>
  <dc:subject>Uniform Civil Rules 2020 - Schedule 7</dc:subject>
  <dc:creator/>
  <cp:keywords>Forms; Special</cp:keywords>
  <cp:lastModifiedBy/>
  <cp:revision>1</cp:revision>
  <dcterms:created xsi:type="dcterms:W3CDTF">2024-07-18T03:35:00Z</dcterms:created>
  <dcterms:modified xsi:type="dcterms:W3CDTF">2024-08-05T23:02:00Z</dcterms:modified>
</cp:coreProperties>
</file>